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79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86" w:type="dxa"/>
          <w:right w:w="115" w:type="dxa"/>
        </w:tblCellMar>
        <w:tblLook w:val="04A0" w:firstRow="1" w:lastRow="0" w:firstColumn="1" w:lastColumn="0" w:noHBand="0" w:noVBand="1"/>
      </w:tblPr>
      <w:tblGrid>
        <w:gridCol w:w="5967"/>
        <w:gridCol w:w="1953"/>
      </w:tblGrid>
      <w:tr w:rsidR="000545FF" w:rsidTr="000A7BA8">
        <w:trPr>
          <w:jc w:val="center"/>
        </w:trPr>
        <w:tc>
          <w:tcPr>
            <w:tcW w:w="5967" w:type="dxa"/>
          </w:tcPr>
          <w:sdt>
            <w:sdtPr>
              <w:alias w:val="Author"/>
              <w:id w:val="88272612"/>
              <w:placeholder>
                <w:docPart w:val="9EE3234E04574420944EBA82C176ADB5"/>
              </w:placeholder>
              <w:dataBinding w:prefixMappings="xmlns:ns0='http://schemas.openxmlformats.org/package/2006/metadata/core-properties' xmlns:ns1='http://purl.org/dc/elements/1.1/'" w:xpath="/ns0:coreProperties[1]/ns1:creator[1]" w:storeItemID="{6C3C8BC8-F283-45AE-878A-BAB7291924A1}"/>
              <w:text/>
            </w:sdtPr>
            <w:sdtContent>
              <w:p w:rsidR="000545FF" w:rsidRDefault="000545FF" w:rsidP="000A7BA8">
                <w:pPr>
                  <w:pStyle w:val="Bold"/>
                </w:pPr>
                <w:r>
                  <w:t>Name</w:t>
                </w:r>
              </w:p>
            </w:sdtContent>
          </w:sdt>
          <w:p w:rsidR="000545FF" w:rsidRDefault="000545FF" w:rsidP="000A7BA8">
            <w:pPr>
              <w:pStyle w:val="Copy"/>
            </w:pPr>
            <w:r>
              <w:t xml:space="preserve">Street Address </w:t>
            </w:r>
          </w:p>
          <w:sdt>
            <w:sdtPr>
              <w:id w:val="731227040"/>
              <w:placeholder>
                <w:docPart w:val="9A05D2FD329E4A84AB80B29A134AA212"/>
              </w:placeholder>
              <w:temporary/>
              <w:showingPlcHdr/>
            </w:sdtPr>
            <w:sdtContent>
              <w:p w:rsidR="000545FF" w:rsidRDefault="000545FF" w:rsidP="000A7BA8">
                <w:pPr>
                  <w:pStyle w:val="Copy"/>
                </w:pPr>
                <w:r>
                  <w:t>[</w:t>
                </w:r>
                <w:r>
                  <w:rPr>
                    <w:rFonts w:eastAsiaTheme="minorHAnsi"/>
                  </w:rPr>
                  <w:t>City, ST ZIP Code]</w:t>
                </w:r>
              </w:p>
            </w:sdtContent>
          </w:sdt>
          <w:sdt>
            <w:sdtPr>
              <w:id w:val="731929981"/>
              <w:placeholder>
                <w:docPart w:val="165A5A7B59C1407DBA977857D6CDD197"/>
              </w:placeholder>
              <w:temporary/>
              <w:showingPlcHdr/>
            </w:sdtPr>
            <w:sdtContent>
              <w:p w:rsidR="000545FF" w:rsidRDefault="000545FF" w:rsidP="000A7BA8">
                <w:pPr>
                  <w:pStyle w:val="Copy"/>
                </w:pPr>
                <w:r>
                  <w:t>[Phone Number]</w:t>
                </w:r>
              </w:p>
            </w:sdtContent>
          </w:sdt>
          <w:p w:rsidR="000545FF" w:rsidRDefault="000545FF" w:rsidP="000A7BA8">
            <w:pPr>
              <w:pStyle w:val="Copy"/>
            </w:pPr>
            <w:sdt>
              <w:sdtPr>
                <w:id w:val="731929984"/>
                <w:placeholder>
                  <w:docPart w:val="A7D914FFA2E94BD99650372E70FDB6EB"/>
                </w:placeholder>
                <w:temporary/>
                <w:showingPlcHdr/>
              </w:sdtPr>
              <w:sdtContent>
                <w:r>
                  <w:t>[E-mail Address]</w:t>
                </w:r>
              </w:sdtContent>
            </w:sdt>
            <w:r>
              <w:t xml:space="preserve"> </w:t>
            </w:r>
          </w:p>
        </w:tc>
        <w:tc>
          <w:tcPr>
            <w:tcW w:w="1953" w:type="dxa"/>
          </w:tcPr>
          <w:p w:rsidR="000545FF" w:rsidRDefault="000545FF" w:rsidP="000A7BA8"/>
        </w:tc>
      </w:tr>
      <w:tr w:rsidR="000545FF" w:rsidTr="000A7BA8">
        <w:trPr>
          <w:jc w:val="center"/>
        </w:trPr>
        <w:tc>
          <w:tcPr>
            <w:tcW w:w="7920" w:type="dxa"/>
            <w:gridSpan w:val="2"/>
          </w:tcPr>
          <w:p w:rsidR="000545FF" w:rsidRDefault="000545FF" w:rsidP="000A7BA8"/>
        </w:tc>
      </w:tr>
      <w:tr w:rsidR="000545FF" w:rsidTr="000A7BA8">
        <w:trPr>
          <w:jc w:val="center"/>
        </w:trPr>
        <w:tc>
          <w:tcPr>
            <w:tcW w:w="7920" w:type="dxa"/>
            <w:gridSpan w:val="2"/>
            <w:tcMar>
              <w:top w:w="58" w:type="dxa"/>
              <w:bottom w:w="29" w:type="dxa"/>
            </w:tcMar>
          </w:tcPr>
          <w:p w:rsidR="000545FF" w:rsidRDefault="000545FF" w:rsidP="000A7BA8">
            <w:pPr>
              <w:pStyle w:val="Bold"/>
            </w:pPr>
            <w:r>
              <w:t>Summary</w:t>
            </w:r>
          </w:p>
        </w:tc>
      </w:tr>
      <w:tr w:rsidR="000545FF" w:rsidTr="000A7BA8">
        <w:trPr>
          <w:jc w:val="center"/>
        </w:trPr>
        <w:tc>
          <w:tcPr>
            <w:tcW w:w="5967" w:type="dxa"/>
          </w:tcPr>
          <w:p w:rsidR="000545FF" w:rsidRDefault="000545FF" w:rsidP="000545FF">
            <w:pPr>
              <w:pStyle w:val="BulletedList"/>
            </w:pPr>
            <w:r>
              <w:t>Professional with strong knowledge of “Main skill that the job description is about, Sales, Marketing, HR, HTML whatever they want. This can be found by looking at the first few bullet points of the job description “</w:t>
            </w:r>
          </w:p>
          <w:p w:rsidR="000545FF" w:rsidRDefault="000545FF" w:rsidP="000545FF">
            <w:pPr>
              <w:pStyle w:val="BulletedList"/>
            </w:pPr>
            <w:r>
              <w:t>Strong background in “Position category” combined with “Job description skills”</w:t>
            </w:r>
          </w:p>
          <w:p w:rsidR="000545FF" w:rsidRDefault="000545FF" w:rsidP="000545FF">
            <w:pPr>
              <w:pStyle w:val="BulletedList"/>
            </w:pPr>
            <w:r>
              <w:t>Skilled at learning new concepts quickly, working well with “Again look at the traits or qualifications that job asking for”</w:t>
            </w:r>
          </w:p>
          <w:p w:rsidR="000545FF" w:rsidRDefault="000545FF" w:rsidP="000545FF">
            <w:pPr>
              <w:pStyle w:val="BulletedList"/>
            </w:pPr>
            <w:r>
              <w:t>Something else that the job description asks for</w:t>
            </w:r>
          </w:p>
          <w:p w:rsidR="000545FF" w:rsidRDefault="000545FF" w:rsidP="000A7BA8">
            <w:pPr>
              <w:pStyle w:val="BulletedList"/>
              <w:numPr>
                <w:ilvl w:val="0"/>
                <w:numId w:val="0"/>
              </w:numPr>
              <w:ind w:left="360" w:hanging="360"/>
            </w:pPr>
          </w:p>
          <w:p w:rsidR="000545FF" w:rsidRDefault="000545FF" w:rsidP="000A7BA8">
            <w:pPr>
              <w:pStyle w:val="Bold"/>
            </w:pPr>
            <w:r>
              <w:t>Technical Skills</w:t>
            </w:r>
          </w:p>
          <w:p w:rsidR="000545FF" w:rsidRDefault="000545FF" w:rsidP="000A7BA8">
            <w:pPr>
              <w:pStyle w:val="Bold"/>
            </w:pPr>
          </w:p>
          <w:p w:rsidR="000545FF" w:rsidRPr="0011477B" w:rsidRDefault="000545FF" w:rsidP="000545FF">
            <w:pPr>
              <w:pStyle w:val="BulletedList"/>
              <w:rPr>
                <w:szCs w:val="22"/>
              </w:rPr>
            </w:pPr>
            <w:r>
              <w:t xml:space="preserve">Please don’t miss out on this opportunity by neglecting this section. Don’t just list I know all the MS office programs. Make it specific, proficient in (Excel, Pivot Tables, V-Lookup, Macros, Reports), and also please list all the programs you have ever been exposed to even if they are not related. Having a nice stream of programs that you has worked with shows, that you are computer literate. </w:t>
            </w:r>
            <w:r w:rsidRPr="000545FF">
              <w:t xml:space="preserve">One more thing, don’t rate yourself. Don’t list expert A, B, intermediate A, B, beginner A, B. This is a terrible practice just list them. </w:t>
            </w:r>
            <w:r>
              <w:t xml:space="preserve">Do not use bullets here, or create  nice looking table or cut the section into 3 columns; just list them all in a few lines as if you were writing a normal paragraph. </w:t>
            </w:r>
          </w:p>
        </w:tc>
        <w:tc>
          <w:tcPr>
            <w:tcW w:w="1953" w:type="dxa"/>
          </w:tcPr>
          <w:p w:rsidR="000545FF" w:rsidRDefault="000545FF" w:rsidP="000A7BA8"/>
        </w:tc>
      </w:tr>
      <w:tr w:rsidR="000545FF" w:rsidTr="000A7BA8">
        <w:trPr>
          <w:jc w:val="center"/>
        </w:trPr>
        <w:tc>
          <w:tcPr>
            <w:tcW w:w="7920" w:type="dxa"/>
            <w:gridSpan w:val="2"/>
            <w:tcMar>
              <w:top w:w="58" w:type="dxa"/>
              <w:bottom w:w="29" w:type="dxa"/>
            </w:tcMar>
          </w:tcPr>
          <w:p w:rsidR="000545FF" w:rsidRDefault="000545FF" w:rsidP="000A7BA8">
            <w:pPr>
              <w:pStyle w:val="Bold"/>
            </w:pPr>
            <w:r>
              <w:t>Education</w:t>
            </w:r>
          </w:p>
        </w:tc>
      </w:tr>
      <w:tr w:rsidR="000545FF" w:rsidTr="000A7BA8">
        <w:trPr>
          <w:jc w:val="center"/>
        </w:trPr>
        <w:tc>
          <w:tcPr>
            <w:tcW w:w="5967" w:type="dxa"/>
            <w:tcMar>
              <w:bottom w:w="29" w:type="dxa"/>
            </w:tcMar>
          </w:tcPr>
          <w:p w:rsidR="000545FF" w:rsidRDefault="000545FF" w:rsidP="000A7BA8">
            <w:pPr>
              <w:pStyle w:val="Copy"/>
            </w:pPr>
            <w:r>
              <w:t xml:space="preserve">Master’s Degree in Sword Fighting </w:t>
            </w:r>
          </w:p>
        </w:tc>
        <w:sdt>
          <w:sdtPr>
            <w:id w:val="277582251"/>
            <w:placeholder>
              <w:docPart w:val="89CB69F670264D96A1C1EA5A0B245355"/>
            </w:placeholder>
            <w:showingPlcHdr/>
            <w:date>
              <w:dateFormat w:val="YYYY"/>
              <w:lid w:val="en-US"/>
              <w:storeMappedDataAs w:val="dateTime"/>
              <w:calendar w:val="gregorian"/>
            </w:date>
          </w:sdtPr>
          <w:sdtContent>
            <w:tc>
              <w:tcPr>
                <w:tcW w:w="1953" w:type="dxa"/>
                <w:tcMar>
                  <w:bottom w:w="29" w:type="dxa"/>
                </w:tcMar>
              </w:tcPr>
              <w:p w:rsidR="000545FF" w:rsidRDefault="000545FF" w:rsidP="000A7BA8">
                <w:pPr>
                  <w:pStyle w:val="Dates"/>
                </w:pPr>
                <w:r>
                  <w:rPr>
                    <w:rStyle w:val="PlaceholderText"/>
                  </w:rPr>
                  <w:t>[Pick the Year]</w:t>
                </w:r>
              </w:p>
            </w:tc>
          </w:sdtContent>
        </w:sdt>
      </w:tr>
      <w:tr w:rsidR="000545FF" w:rsidTr="000A7BA8">
        <w:trPr>
          <w:trHeight w:val="51"/>
          <w:jc w:val="center"/>
        </w:trPr>
        <w:tc>
          <w:tcPr>
            <w:tcW w:w="5967" w:type="dxa"/>
          </w:tcPr>
          <w:p w:rsidR="000545FF" w:rsidRDefault="000545FF" w:rsidP="000A7BA8">
            <w:pPr>
              <w:pStyle w:val="Italics"/>
            </w:pPr>
            <w:r>
              <w:t>Sword Fighting University</w:t>
            </w:r>
          </w:p>
          <w:p w:rsidR="000545FF" w:rsidRDefault="000545FF" w:rsidP="000A7BA8">
            <w:pPr>
              <w:pStyle w:val="Italics"/>
            </w:pPr>
            <w:r>
              <w:t>Sum it up and make it relevant to the job description. During my degree completed numerous courses on “What the position is about”, enabling me to be an effective “what type of thing does this job want you to do”</w:t>
            </w:r>
          </w:p>
        </w:tc>
        <w:tc>
          <w:tcPr>
            <w:tcW w:w="1953" w:type="dxa"/>
          </w:tcPr>
          <w:p w:rsidR="000545FF" w:rsidRDefault="000545FF" w:rsidP="000A7BA8">
            <w:pPr>
              <w:pStyle w:val="Dates"/>
            </w:pPr>
          </w:p>
        </w:tc>
      </w:tr>
      <w:tr w:rsidR="000545FF" w:rsidTr="000A7BA8">
        <w:trPr>
          <w:jc w:val="center"/>
        </w:trPr>
        <w:tc>
          <w:tcPr>
            <w:tcW w:w="5967" w:type="dxa"/>
            <w:tcMar>
              <w:bottom w:w="29" w:type="dxa"/>
            </w:tcMar>
          </w:tcPr>
          <w:p w:rsidR="000545FF" w:rsidRDefault="000545FF" w:rsidP="000A7BA8">
            <w:pPr>
              <w:pStyle w:val="Copy"/>
            </w:pPr>
            <w:r>
              <w:t>Certification in Organizational detail</w:t>
            </w:r>
          </w:p>
        </w:tc>
        <w:sdt>
          <w:sdtPr>
            <w:id w:val="277582258"/>
            <w:placeholder>
              <w:docPart w:val="FB0807EC4A574E9D83A9B0B6D96E7A85"/>
            </w:placeholder>
            <w:showingPlcHdr/>
            <w:date>
              <w:dateFormat w:val="YYYY"/>
              <w:lid w:val="en-US"/>
              <w:storeMappedDataAs w:val="dateTime"/>
              <w:calendar w:val="gregorian"/>
            </w:date>
          </w:sdtPr>
          <w:sdtContent>
            <w:tc>
              <w:tcPr>
                <w:tcW w:w="1953" w:type="dxa"/>
                <w:tcMar>
                  <w:bottom w:w="29" w:type="dxa"/>
                </w:tcMar>
              </w:tcPr>
              <w:p w:rsidR="000545FF" w:rsidRDefault="000545FF" w:rsidP="000A7BA8">
                <w:pPr>
                  <w:pStyle w:val="Dates"/>
                </w:pPr>
                <w:r>
                  <w:rPr>
                    <w:rStyle w:val="PlaceholderText"/>
                  </w:rPr>
                  <w:t>[Pick the Year]</w:t>
                </w:r>
              </w:p>
            </w:tc>
          </w:sdtContent>
        </w:sdt>
      </w:tr>
      <w:tr w:rsidR="000545FF" w:rsidTr="000A7BA8">
        <w:trPr>
          <w:jc w:val="center"/>
        </w:trPr>
        <w:tc>
          <w:tcPr>
            <w:tcW w:w="5967" w:type="dxa"/>
          </w:tcPr>
          <w:p w:rsidR="000545FF" w:rsidRDefault="000545FF" w:rsidP="000A7BA8">
            <w:pPr>
              <w:pStyle w:val="Italics"/>
            </w:pPr>
            <w:r>
              <w:t>This is where I gained this certification</w:t>
            </w:r>
          </w:p>
          <w:p w:rsidR="000545FF" w:rsidRDefault="000545FF" w:rsidP="000A7BA8">
            <w:pPr>
              <w:pStyle w:val="Italics"/>
            </w:pPr>
            <w:r>
              <w:t xml:space="preserve">If the job is about finance, list your finance class and </w:t>
            </w:r>
            <w:proofErr w:type="spellStart"/>
            <w:r>
              <w:t>gpa</w:t>
            </w:r>
            <w:proofErr w:type="spellEnd"/>
            <w:r>
              <w:t xml:space="preserve"> or test score. If this is a job related cert, list the or passing rate of this cert and sate that you passed successfully and what this test gave you. Make it up but make sure that it is relevant. </w:t>
            </w:r>
            <w:proofErr w:type="gramStart"/>
            <w:r>
              <w:t>To</w:t>
            </w:r>
            <w:proofErr w:type="gramEnd"/>
            <w:r>
              <w:t xml:space="preserve"> many people don’t capitalize on this. If you have an A+ certification, list how gaining this cert enables you to troubleshoot hardware and software</w:t>
            </w:r>
          </w:p>
        </w:tc>
        <w:tc>
          <w:tcPr>
            <w:tcW w:w="1953" w:type="dxa"/>
          </w:tcPr>
          <w:p w:rsidR="000545FF" w:rsidRDefault="000545FF" w:rsidP="000A7BA8">
            <w:pPr>
              <w:pStyle w:val="Dates"/>
            </w:pPr>
          </w:p>
        </w:tc>
      </w:tr>
      <w:tr w:rsidR="000545FF" w:rsidTr="000A7BA8">
        <w:trPr>
          <w:jc w:val="center"/>
        </w:trPr>
        <w:tc>
          <w:tcPr>
            <w:tcW w:w="5967" w:type="dxa"/>
            <w:tcMar>
              <w:bottom w:w="29" w:type="dxa"/>
            </w:tcMar>
          </w:tcPr>
          <w:p w:rsidR="000545FF" w:rsidRDefault="000545FF" w:rsidP="000A7BA8">
            <w:pPr>
              <w:pStyle w:val="Copy"/>
            </w:pPr>
            <w:r>
              <w:t xml:space="preserve">Completed Training program </w:t>
            </w:r>
          </w:p>
        </w:tc>
        <w:sdt>
          <w:sdtPr>
            <w:id w:val="277582261"/>
            <w:placeholder>
              <w:docPart w:val="B7FA5E448A654AA0A282F2330AC32C97"/>
            </w:placeholder>
            <w:showingPlcHdr/>
            <w:date>
              <w:dateFormat w:val="YYYY"/>
              <w:lid w:val="en-US"/>
              <w:storeMappedDataAs w:val="dateTime"/>
              <w:calendar w:val="gregorian"/>
            </w:date>
          </w:sdtPr>
          <w:sdtContent>
            <w:tc>
              <w:tcPr>
                <w:tcW w:w="1953" w:type="dxa"/>
                <w:tcMar>
                  <w:bottom w:w="29" w:type="dxa"/>
                </w:tcMar>
              </w:tcPr>
              <w:p w:rsidR="000545FF" w:rsidRDefault="000545FF" w:rsidP="000A7BA8">
                <w:pPr>
                  <w:pStyle w:val="Dates"/>
                </w:pPr>
                <w:r>
                  <w:rPr>
                    <w:rStyle w:val="PlaceholderText"/>
                  </w:rPr>
                  <w:t>[Pick the Year]</w:t>
                </w:r>
              </w:p>
            </w:tc>
          </w:sdtContent>
        </w:sdt>
      </w:tr>
      <w:tr w:rsidR="000545FF" w:rsidTr="000A7BA8">
        <w:trPr>
          <w:jc w:val="center"/>
        </w:trPr>
        <w:tc>
          <w:tcPr>
            <w:tcW w:w="5967" w:type="dxa"/>
          </w:tcPr>
          <w:p w:rsidR="000545FF" w:rsidRDefault="000545FF" w:rsidP="000A7BA8">
            <w:pPr>
              <w:pStyle w:val="Italics"/>
            </w:pPr>
            <w:r>
              <w:t>This is where I did it</w:t>
            </w:r>
          </w:p>
        </w:tc>
        <w:tc>
          <w:tcPr>
            <w:tcW w:w="1953" w:type="dxa"/>
          </w:tcPr>
          <w:p w:rsidR="000545FF" w:rsidRDefault="000545FF" w:rsidP="000A7BA8">
            <w:pPr>
              <w:pStyle w:val="Dates"/>
            </w:pPr>
          </w:p>
        </w:tc>
      </w:tr>
      <w:tr w:rsidR="000545FF" w:rsidTr="000A7BA8">
        <w:trPr>
          <w:jc w:val="center"/>
        </w:trPr>
        <w:tc>
          <w:tcPr>
            <w:tcW w:w="7920" w:type="dxa"/>
            <w:gridSpan w:val="2"/>
            <w:tcMar>
              <w:top w:w="58" w:type="dxa"/>
              <w:bottom w:w="29" w:type="dxa"/>
            </w:tcMar>
          </w:tcPr>
          <w:p w:rsidR="00525053" w:rsidRDefault="00525053" w:rsidP="000A7BA8">
            <w:pPr>
              <w:pStyle w:val="Bold"/>
            </w:pPr>
          </w:p>
          <w:p w:rsidR="000545FF" w:rsidRDefault="000545FF" w:rsidP="000A7BA8">
            <w:pPr>
              <w:pStyle w:val="Bold"/>
            </w:pPr>
            <w:bookmarkStart w:id="0" w:name="_GoBack"/>
            <w:bookmarkEnd w:id="0"/>
            <w:r>
              <w:lastRenderedPageBreak/>
              <w:t>Career History and Accomplishments</w:t>
            </w:r>
          </w:p>
        </w:tc>
      </w:tr>
      <w:tr w:rsidR="000545FF" w:rsidTr="000A7BA8">
        <w:trPr>
          <w:jc w:val="center"/>
        </w:trPr>
        <w:tc>
          <w:tcPr>
            <w:tcW w:w="5967" w:type="dxa"/>
            <w:tcMar>
              <w:bottom w:w="29" w:type="dxa"/>
            </w:tcMar>
          </w:tcPr>
          <w:p w:rsidR="000545FF" w:rsidRDefault="000545FF" w:rsidP="000A7BA8">
            <w:pPr>
              <w:pStyle w:val="Copy"/>
            </w:pPr>
            <w:r>
              <w:lastRenderedPageBreak/>
              <w:t>Name of the company, if there is no company list the Category such as Sales</w:t>
            </w:r>
          </w:p>
        </w:tc>
        <w:tc>
          <w:tcPr>
            <w:tcW w:w="1953" w:type="dxa"/>
            <w:tcMar>
              <w:bottom w:w="29" w:type="dxa"/>
            </w:tcMar>
          </w:tcPr>
          <w:p w:rsidR="000545FF" w:rsidRDefault="000545FF" w:rsidP="000A7BA8">
            <w:pPr>
              <w:pStyle w:val="Dates"/>
            </w:pPr>
            <w:sdt>
              <w:sdtPr>
                <w:id w:val="277582272"/>
                <w:placeholder>
                  <w:docPart w:val="2F52B610BA894AB3991EC91EC2653AD2"/>
                </w:placeholder>
                <w:showingPlcHdr/>
                <w:date>
                  <w:dateFormat w:val="M/d/yyyy"/>
                  <w:lid w:val="en-US"/>
                  <w:storeMappedDataAs w:val="dateTime"/>
                  <w:calendar w:val="gregorian"/>
                </w:date>
              </w:sdtPr>
              <w:sdtContent>
                <w:r>
                  <w:rPr>
                    <w:rStyle w:val="PlaceholderText"/>
                  </w:rPr>
                  <w:t>[Start Date]</w:t>
                </w:r>
              </w:sdtContent>
            </w:sdt>
            <w:r>
              <w:t xml:space="preserve"> to </w:t>
            </w:r>
            <w:sdt>
              <w:sdtPr>
                <w:id w:val="277582276"/>
                <w:placeholder>
                  <w:docPart w:val="E9D8914E8C83450E8A7E604F851805DC"/>
                </w:placeholder>
                <w:showingPlcHdr/>
                <w:date>
                  <w:dateFormat w:val="M/d/yyyy"/>
                  <w:lid w:val="en-US"/>
                  <w:storeMappedDataAs w:val="dateTime"/>
                  <w:calendar w:val="gregorian"/>
                </w:date>
              </w:sdtPr>
              <w:sdtContent>
                <w:r>
                  <w:rPr>
                    <w:rStyle w:val="PlaceholderText"/>
                  </w:rPr>
                  <w:t>[End Date]</w:t>
                </w:r>
              </w:sdtContent>
            </w:sdt>
          </w:p>
        </w:tc>
      </w:tr>
      <w:tr w:rsidR="000545FF" w:rsidTr="000A7BA8">
        <w:trPr>
          <w:jc w:val="center"/>
        </w:trPr>
        <w:tc>
          <w:tcPr>
            <w:tcW w:w="5967" w:type="dxa"/>
          </w:tcPr>
          <w:p w:rsidR="000545FF" w:rsidRDefault="000545FF" w:rsidP="000545FF">
            <w:pPr>
              <w:pStyle w:val="BulletedList"/>
            </w:pPr>
            <w:r>
              <w:t>Worked directly with these people that matter (check who you will be working under or with if the job description states this. “</w:t>
            </w:r>
            <w:proofErr w:type="gramStart"/>
            <w:r>
              <w:t>working</w:t>
            </w:r>
            <w:proofErr w:type="gramEnd"/>
            <w:r>
              <w:t xml:space="preserve"> with customers, or reporting to HR generalist). In your job or whatever experience there have been people that you have worked with and reported to or been in touch with. There is no way anybody </w:t>
            </w:r>
            <w:proofErr w:type="gramStart"/>
            <w:r>
              <w:t>check</w:t>
            </w:r>
            <w:proofErr w:type="gramEnd"/>
            <w:r>
              <w:t xml:space="preserve"> this but do not lie, simply highlight this portion. </w:t>
            </w:r>
          </w:p>
          <w:p w:rsidR="000545FF" w:rsidRDefault="000545FF" w:rsidP="000545FF">
            <w:pPr>
              <w:pStyle w:val="BulletedList"/>
            </w:pPr>
            <w:r>
              <w:t>Researched and wrote these things that pertain to the job description</w:t>
            </w:r>
          </w:p>
          <w:p w:rsidR="000545FF" w:rsidRDefault="000545FF" w:rsidP="000545FF">
            <w:pPr>
              <w:pStyle w:val="BulletedList"/>
            </w:pPr>
            <w:r>
              <w:t xml:space="preserve">Played a key role in whatever it is that the job description aims to solve by hiring this person. </w:t>
            </w:r>
          </w:p>
          <w:p w:rsidR="000545FF" w:rsidRDefault="000545FF" w:rsidP="000545FF">
            <w:pPr>
              <w:pStyle w:val="BulletedList"/>
            </w:pPr>
            <w:r>
              <w:t>Prepared reports, ran reports, filled out reports, emailed reports whatever it is just make sure you have some type of reporting on your resume weather this is just verbal to the supervisor</w:t>
            </w:r>
          </w:p>
          <w:p w:rsidR="000545FF" w:rsidRDefault="000545FF" w:rsidP="000545FF">
            <w:pPr>
              <w:pStyle w:val="BulletedList"/>
            </w:pPr>
            <w:r>
              <w:t xml:space="preserve">Major accomplishment, if you can’t think of anything, mentions something about having no incidents with customers, or was able to solve this problem, or streamlined the way something was done. Leave the impression that you left the place in better shape than it was. </w:t>
            </w:r>
          </w:p>
        </w:tc>
        <w:tc>
          <w:tcPr>
            <w:tcW w:w="1953" w:type="dxa"/>
          </w:tcPr>
          <w:p w:rsidR="000545FF" w:rsidRDefault="000545FF" w:rsidP="000A7BA8"/>
        </w:tc>
      </w:tr>
      <w:tr w:rsidR="000545FF" w:rsidTr="000A7BA8">
        <w:trPr>
          <w:jc w:val="center"/>
        </w:trPr>
        <w:tc>
          <w:tcPr>
            <w:tcW w:w="5967" w:type="dxa"/>
            <w:tcMar>
              <w:bottom w:w="29" w:type="dxa"/>
            </w:tcMar>
          </w:tcPr>
          <w:p w:rsidR="000545FF" w:rsidRDefault="000545FF" w:rsidP="000A7BA8">
            <w:pPr>
              <w:pStyle w:val="Copy"/>
            </w:pPr>
            <w:r>
              <w:t>Name of company, Volunteer organization</w:t>
            </w:r>
          </w:p>
        </w:tc>
        <w:tc>
          <w:tcPr>
            <w:tcW w:w="1953" w:type="dxa"/>
            <w:tcMar>
              <w:bottom w:w="29" w:type="dxa"/>
            </w:tcMar>
          </w:tcPr>
          <w:p w:rsidR="000545FF" w:rsidRDefault="000545FF" w:rsidP="000A7BA8">
            <w:pPr>
              <w:pStyle w:val="Dates"/>
            </w:pPr>
            <w:sdt>
              <w:sdtPr>
                <w:id w:val="277582280"/>
                <w:placeholder>
                  <w:docPart w:val="A78588B989AF4B519BC6321B566EC8B8"/>
                </w:placeholder>
                <w:showingPlcHdr/>
                <w:date>
                  <w:dateFormat w:val="M/d/yyyy"/>
                  <w:lid w:val="en-US"/>
                  <w:storeMappedDataAs w:val="dateTime"/>
                  <w:calendar w:val="gregorian"/>
                </w:date>
              </w:sdtPr>
              <w:sdtContent>
                <w:r>
                  <w:t>[Start Date]</w:t>
                </w:r>
              </w:sdtContent>
            </w:sdt>
            <w:r>
              <w:t xml:space="preserve"> to </w:t>
            </w:r>
            <w:sdt>
              <w:sdtPr>
                <w:id w:val="277582282"/>
                <w:placeholder>
                  <w:docPart w:val="CE41C282044E4D1DAAB338A6606621BF"/>
                </w:placeholder>
                <w:showingPlcHdr/>
                <w:date>
                  <w:dateFormat w:val="M/d/yyyy"/>
                  <w:lid w:val="en-US"/>
                  <w:storeMappedDataAs w:val="dateTime"/>
                  <w:calendar w:val="gregorian"/>
                </w:date>
              </w:sdtPr>
              <w:sdtContent>
                <w:r>
                  <w:t>[End Date]</w:t>
                </w:r>
              </w:sdtContent>
            </w:sdt>
          </w:p>
        </w:tc>
      </w:tr>
      <w:tr w:rsidR="000545FF" w:rsidTr="000A7BA8">
        <w:trPr>
          <w:jc w:val="center"/>
        </w:trPr>
        <w:tc>
          <w:tcPr>
            <w:tcW w:w="5967" w:type="dxa"/>
          </w:tcPr>
          <w:p w:rsidR="000545FF" w:rsidRDefault="000545FF" w:rsidP="000545FF">
            <w:pPr>
              <w:pStyle w:val="BulletedList"/>
            </w:pPr>
            <w:r>
              <w:t xml:space="preserve">Held this key responsibility that that the job description mentioned in whatever role or type of company. </w:t>
            </w:r>
          </w:p>
          <w:p w:rsidR="000545FF" w:rsidRDefault="000545FF" w:rsidP="000545FF">
            <w:pPr>
              <w:pStyle w:val="BulletedList"/>
            </w:pPr>
            <w:r>
              <w:t xml:space="preserve">Embellish on your duties. Don’t state answered phone calls and arranged meetings. State Served as the primary customer service contact and managed all client relations with appointment needs. “Embellish, don’t state things you have done, make those things count. Anybody can answer the phone or jam some paper into the tray, but not everybody can maintain vital communication tools. Just an example but think about how you can make every bullet point count. </w:t>
            </w:r>
          </w:p>
          <w:p w:rsidR="000545FF" w:rsidRDefault="000545FF" w:rsidP="000545FF">
            <w:pPr>
              <w:pStyle w:val="BulletedList"/>
            </w:pPr>
            <w:r>
              <w:t xml:space="preserve">Imitated this, started this, improved this, negotiated this, show that you accomplished something in this position. </w:t>
            </w:r>
          </w:p>
          <w:p w:rsidR="000545FF" w:rsidRDefault="000545FF" w:rsidP="000A7BA8">
            <w:pPr>
              <w:pStyle w:val="BulletedList"/>
              <w:numPr>
                <w:ilvl w:val="0"/>
                <w:numId w:val="0"/>
              </w:numPr>
              <w:ind w:left="360"/>
            </w:pPr>
            <w:r>
              <w:t xml:space="preserve"> </w:t>
            </w:r>
          </w:p>
        </w:tc>
        <w:tc>
          <w:tcPr>
            <w:tcW w:w="1953" w:type="dxa"/>
          </w:tcPr>
          <w:p w:rsidR="000545FF" w:rsidRDefault="000545FF" w:rsidP="000A7BA8"/>
        </w:tc>
      </w:tr>
    </w:tbl>
    <w:p w:rsidR="00A87123" w:rsidRDefault="00A87123"/>
    <w:sectPr w:rsidR="00A87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16E13"/>
    <w:multiLevelType w:val="hybridMultilevel"/>
    <w:tmpl w:val="4E28D91E"/>
    <w:lvl w:ilvl="0" w:tplc="E01AF61E">
      <w:start w:val="1"/>
      <w:numFmt w:val="bullet"/>
      <w:pStyle w:val="BulletedList"/>
      <w:lvlText w:val=""/>
      <w:lvlJc w:val="left"/>
      <w:pPr>
        <w:ind w:left="720" w:hanging="360"/>
      </w:pPr>
      <w:rPr>
        <w:rFonts w:ascii="Symbol" w:hAnsi="Symbol" w:hint="default"/>
        <w:color w:val="BFBFBF" w:themeColor="background1" w:themeShade="BF"/>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1C"/>
    <w:rsid w:val="000545FF"/>
    <w:rsid w:val="000D421C"/>
    <w:rsid w:val="00525053"/>
    <w:rsid w:val="00A8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basedOn w:val="Normal"/>
    <w:qFormat/>
    <w:rsid w:val="000D421C"/>
    <w:pPr>
      <w:numPr>
        <w:numId w:val="1"/>
      </w:numPr>
      <w:spacing w:after="100" w:line="264" w:lineRule="auto"/>
      <w:contextualSpacing/>
    </w:pPr>
    <w:rPr>
      <w:rFonts w:eastAsia="Times New Roman" w:cs="Times New Roman"/>
      <w:sz w:val="18"/>
      <w:szCs w:val="24"/>
    </w:rPr>
  </w:style>
  <w:style w:type="paragraph" w:styleId="BalloonText">
    <w:name w:val="Balloon Text"/>
    <w:basedOn w:val="Normal"/>
    <w:link w:val="BalloonTextChar"/>
    <w:uiPriority w:val="99"/>
    <w:semiHidden/>
    <w:unhideWhenUsed/>
    <w:rsid w:val="000D4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21C"/>
    <w:rPr>
      <w:rFonts w:ascii="Tahoma" w:hAnsi="Tahoma" w:cs="Tahoma"/>
      <w:sz w:val="16"/>
      <w:szCs w:val="16"/>
    </w:rPr>
  </w:style>
  <w:style w:type="character" w:styleId="PlaceholderText">
    <w:name w:val="Placeholder Text"/>
    <w:basedOn w:val="DefaultParagraphFont"/>
    <w:uiPriority w:val="99"/>
    <w:semiHidden/>
    <w:rsid w:val="000545FF"/>
    <w:rPr>
      <w:color w:val="808080"/>
    </w:rPr>
  </w:style>
  <w:style w:type="paragraph" w:customStyle="1" w:styleId="Italics">
    <w:name w:val="Italics"/>
    <w:basedOn w:val="Normal"/>
    <w:qFormat/>
    <w:rsid w:val="000545FF"/>
    <w:pPr>
      <w:spacing w:after="100" w:line="264" w:lineRule="auto"/>
    </w:pPr>
    <w:rPr>
      <w:rFonts w:eastAsia="Times New Roman" w:cs="Times New Roman"/>
      <w:i/>
      <w:sz w:val="18"/>
      <w:szCs w:val="24"/>
    </w:rPr>
  </w:style>
  <w:style w:type="paragraph" w:customStyle="1" w:styleId="Dates">
    <w:name w:val="Dates"/>
    <w:basedOn w:val="Normal"/>
    <w:qFormat/>
    <w:rsid w:val="000545FF"/>
    <w:pPr>
      <w:spacing w:after="0" w:line="240" w:lineRule="auto"/>
      <w:jc w:val="right"/>
    </w:pPr>
    <w:rPr>
      <w:rFonts w:eastAsia="Times New Roman" w:cs="Times New Roman"/>
      <w:sz w:val="18"/>
      <w:szCs w:val="24"/>
    </w:rPr>
  </w:style>
  <w:style w:type="paragraph" w:customStyle="1" w:styleId="Bold">
    <w:name w:val="Bold"/>
    <w:basedOn w:val="Normal"/>
    <w:qFormat/>
    <w:rsid w:val="000545FF"/>
    <w:pPr>
      <w:spacing w:after="0" w:line="240" w:lineRule="auto"/>
    </w:pPr>
    <w:rPr>
      <w:rFonts w:eastAsia="Times New Roman" w:cs="Times New Roman"/>
      <w:b/>
      <w:spacing w:val="10"/>
      <w:sz w:val="18"/>
      <w:szCs w:val="24"/>
    </w:rPr>
  </w:style>
  <w:style w:type="table" w:styleId="TableGrid">
    <w:name w:val="Table Grid"/>
    <w:basedOn w:val="TableNormal"/>
    <w:uiPriority w:val="1"/>
    <w:rsid w:val="00054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py">
    <w:name w:val="Copy"/>
    <w:basedOn w:val="Normal"/>
    <w:qFormat/>
    <w:rsid w:val="000545FF"/>
    <w:pPr>
      <w:spacing w:after="0" w:line="240" w:lineRule="auto"/>
    </w:pPr>
    <w:rPr>
      <w:rFonts w:eastAsia="Times New Roman"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basedOn w:val="Normal"/>
    <w:qFormat/>
    <w:rsid w:val="000D421C"/>
    <w:pPr>
      <w:numPr>
        <w:numId w:val="1"/>
      </w:numPr>
      <w:spacing w:after="100" w:line="264" w:lineRule="auto"/>
      <w:contextualSpacing/>
    </w:pPr>
    <w:rPr>
      <w:rFonts w:eastAsia="Times New Roman" w:cs="Times New Roman"/>
      <w:sz w:val="18"/>
      <w:szCs w:val="24"/>
    </w:rPr>
  </w:style>
  <w:style w:type="paragraph" w:styleId="BalloonText">
    <w:name w:val="Balloon Text"/>
    <w:basedOn w:val="Normal"/>
    <w:link w:val="BalloonTextChar"/>
    <w:uiPriority w:val="99"/>
    <w:semiHidden/>
    <w:unhideWhenUsed/>
    <w:rsid w:val="000D4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21C"/>
    <w:rPr>
      <w:rFonts w:ascii="Tahoma" w:hAnsi="Tahoma" w:cs="Tahoma"/>
      <w:sz w:val="16"/>
      <w:szCs w:val="16"/>
    </w:rPr>
  </w:style>
  <w:style w:type="character" w:styleId="PlaceholderText">
    <w:name w:val="Placeholder Text"/>
    <w:basedOn w:val="DefaultParagraphFont"/>
    <w:uiPriority w:val="99"/>
    <w:semiHidden/>
    <w:rsid w:val="000545FF"/>
    <w:rPr>
      <w:color w:val="808080"/>
    </w:rPr>
  </w:style>
  <w:style w:type="paragraph" w:customStyle="1" w:styleId="Italics">
    <w:name w:val="Italics"/>
    <w:basedOn w:val="Normal"/>
    <w:qFormat/>
    <w:rsid w:val="000545FF"/>
    <w:pPr>
      <w:spacing w:after="100" w:line="264" w:lineRule="auto"/>
    </w:pPr>
    <w:rPr>
      <w:rFonts w:eastAsia="Times New Roman" w:cs="Times New Roman"/>
      <w:i/>
      <w:sz w:val="18"/>
      <w:szCs w:val="24"/>
    </w:rPr>
  </w:style>
  <w:style w:type="paragraph" w:customStyle="1" w:styleId="Dates">
    <w:name w:val="Dates"/>
    <w:basedOn w:val="Normal"/>
    <w:qFormat/>
    <w:rsid w:val="000545FF"/>
    <w:pPr>
      <w:spacing w:after="0" w:line="240" w:lineRule="auto"/>
      <w:jc w:val="right"/>
    </w:pPr>
    <w:rPr>
      <w:rFonts w:eastAsia="Times New Roman" w:cs="Times New Roman"/>
      <w:sz w:val="18"/>
      <w:szCs w:val="24"/>
    </w:rPr>
  </w:style>
  <w:style w:type="paragraph" w:customStyle="1" w:styleId="Bold">
    <w:name w:val="Bold"/>
    <w:basedOn w:val="Normal"/>
    <w:qFormat/>
    <w:rsid w:val="000545FF"/>
    <w:pPr>
      <w:spacing w:after="0" w:line="240" w:lineRule="auto"/>
    </w:pPr>
    <w:rPr>
      <w:rFonts w:eastAsia="Times New Roman" w:cs="Times New Roman"/>
      <w:b/>
      <w:spacing w:val="10"/>
      <w:sz w:val="18"/>
      <w:szCs w:val="24"/>
    </w:rPr>
  </w:style>
  <w:style w:type="table" w:styleId="TableGrid">
    <w:name w:val="Table Grid"/>
    <w:basedOn w:val="TableNormal"/>
    <w:uiPriority w:val="1"/>
    <w:rsid w:val="00054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py">
    <w:name w:val="Copy"/>
    <w:basedOn w:val="Normal"/>
    <w:qFormat/>
    <w:rsid w:val="000545FF"/>
    <w:pPr>
      <w:spacing w:after="0" w:line="240" w:lineRule="auto"/>
    </w:pPr>
    <w:rPr>
      <w:rFonts w:eastAsia="Times New Roman"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E3234E04574420944EBA82C176ADB5"/>
        <w:category>
          <w:name w:val="General"/>
          <w:gallery w:val="placeholder"/>
        </w:category>
        <w:types>
          <w:type w:val="bbPlcHdr"/>
        </w:types>
        <w:behaviors>
          <w:behavior w:val="content"/>
        </w:behaviors>
        <w:guid w:val="{C0783115-6D1A-4DB5-930C-6110F766E683}"/>
      </w:docPartPr>
      <w:docPartBody>
        <w:p w:rsidR="00000000" w:rsidRDefault="0007294E" w:rsidP="0007294E">
          <w:pPr>
            <w:pStyle w:val="9EE3234E04574420944EBA82C176ADB5"/>
          </w:pPr>
          <w:r>
            <w:t>[Your Name]</w:t>
          </w:r>
        </w:p>
      </w:docPartBody>
    </w:docPart>
    <w:docPart>
      <w:docPartPr>
        <w:name w:val="9A05D2FD329E4A84AB80B29A134AA212"/>
        <w:category>
          <w:name w:val="General"/>
          <w:gallery w:val="placeholder"/>
        </w:category>
        <w:types>
          <w:type w:val="bbPlcHdr"/>
        </w:types>
        <w:behaviors>
          <w:behavior w:val="content"/>
        </w:behaviors>
        <w:guid w:val="{B9948D76-0AA5-4101-B754-EA1F40BD252E}"/>
      </w:docPartPr>
      <w:docPartBody>
        <w:p w:rsidR="00000000" w:rsidRDefault="0007294E" w:rsidP="0007294E">
          <w:pPr>
            <w:pStyle w:val="9A05D2FD329E4A84AB80B29A134AA212"/>
          </w:pPr>
          <w:r>
            <w:t>[</w:t>
          </w:r>
          <w:r>
            <w:rPr>
              <w:rFonts w:eastAsiaTheme="minorHAnsi"/>
            </w:rPr>
            <w:t>City, ST ZIP Code]</w:t>
          </w:r>
        </w:p>
      </w:docPartBody>
    </w:docPart>
    <w:docPart>
      <w:docPartPr>
        <w:name w:val="165A5A7B59C1407DBA977857D6CDD197"/>
        <w:category>
          <w:name w:val="General"/>
          <w:gallery w:val="placeholder"/>
        </w:category>
        <w:types>
          <w:type w:val="bbPlcHdr"/>
        </w:types>
        <w:behaviors>
          <w:behavior w:val="content"/>
        </w:behaviors>
        <w:guid w:val="{4B2C3177-BD25-420E-A1E2-31CA61F5D46B}"/>
      </w:docPartPr>
      <w:docPartBody>
        <w:p w:rsidR="00000000" w:rsidRDefault="0007294E" w:rsidP="0007294E">
          <w:pPr>
            <w:pStyle w:val="165A5A7B59C1407DBA977857D6CDD197"/>
          </w:pPr>
          <w:r>
            <w:t>[Phone Number]</w:t>
          </w:r>
        </w:p>
      </w:docPartBody>
    </w:docPart>
    <w:docPart>
      <w:docPartPr>
        <w:name w:val="A7D914FFA2E94BD99650372E70FDB6EB"/>
        <w:category>
          <w:name w:val="General"/>
          <w:gallery w:val="placeholder"/>
        </w:category>
        <w:types>
          <w:type w:val="bbPlcHdr"/>
        </w:types>
        <w:behaviors>
          <w:behavior w:val="content"/>
        </w:behaviors>
        <w:guid w:val="{77CF22F7-7CD5-411F-A19F-9208539D2CEC}"/>
      </w:docPartPr>
      <w:docPartBody>
        <w:p w:rsidR="00000000" w:rsidRDefault="0007294E" w:rsidP="0007294E">
          <w:pPr>
            <w:pStyle w:val="A7D914FFA2E94BD99650372E70FDB6EB"/>
          </w:pPr>
          <w:r>
            <w:t>[E-mail Address]</w:t>
          </w:r>
        </w:p>
      </w:docPartBody>
    </w:docPart>
    <w:docPart>
      <w:docPartPr>
        <w:name w:val="89CB69F670264D96A1C1EA5A0B245355"/>
        <w:category>
          <w:name w:val="General"/>
          <w:gallery w:val="placeholder"/>
        </w:category>
        <w:types>
          <w:type w:val="bbPlcHdr"/>
        </w:types>
        <w:behaviors>
          <w:behavior w:val="content"/>
        </w:behaviors>
        <w:guid w:val="{38139DDF-92A2-45AE-9542-4C806A75C2F6}"/>
      </w:docPartPr>
      <w:docPartBody>
        <w:p w:rsidR="00000000" w:rsidRDefault="0007294E" w:rsidP="0007294E">
          <w:pPr>
            <w:pStyle w:val="89CB69F670264D96A1C1EA5A0B245355"/>
          </w:pPr>
          <w:r>
            <w:rPr>
              <w:rStyle w:val="PlaceholderText"/>
            </w:rPr>
            <w:t>[Pick the Year]</w:t>
          </w:r>
        </w:p>
      </w:docPartBody>
    </w:docPart>
    <w:docPart>
      <w:docPartPr>
        <w:name w:val="FB0807EC4A574E9D83A9B0B6D96E7A85"/>
        <w:category>
          <w:name w:val="General"/>
          <w:gallery w:val="placeholder"/>
        </w:category>
        <w:types>
          <w:type w:val="bbPlcHdr"/>
        </w:types>
        <w:behaviors>
          <w:behavior w:val="content"/>
        </w:behaviors>
        <w:guid w:val="{10C64AA1-66CC-49CF-8436-8C4930186025}"/>
      </w:docPartPr>
      <w:docPartBody>
        <w:p w:rsidR="00000000" w:rsidRDefault="0007294E" w:rsidP="0007294E">
          <w:pPr>
            <w:pStyle w:val="FB0807EC4A574E9D83A9B0B6D96E7A85"/>
          </w:pPr>
          <w:r>
            <w:rPr>
              <w:rStyle w:val="PlaceholderText"/>
            </w:rPr>
            <w:t>[Pick the Year]</w:t>
          </w:r>
        </w:p>
      </w:docPartBody>
    </w:docPart>
    <w:docPart>
      <w:docPartPr>
        <w:name w:val="B7FA5E448A654AA0A282F2330AC32C97"/>
        <w:category>
          <w:name w:val="General"/>
          <w:gallery w:val="placeholder"/>
        </w:category>
        <w:types>
          <w:type w:val="bbPlcHdr"/>
        </w:types>
        <w:behaviors>
          <w:behavior w:val="content"/>
        </w:behaviors>
        <w:guid w:val="{00D4B976-76B1-42B0-93DA-11F3273C3D0E}"/>
      </w:docPartPr>
      <w:docPartBody>
        <w:p w:rsidR="00000000" w:rsidRDefault="0007294E" w:rsidP="0007294E">
          <w:pPr>
            <w:pStyle w:val="B7FA5E448A654AA0A282F2330AC32C97"/>
          </w:pPr>
          <w:r>
            <w:rPr>
              <w:rStyle w:val="PlaceholderText"/>
            </w:rPr>
            <w:t>[Pick the Year]</w:t>
          </w:r>
        </w:p>
      </w:docPartBody>
    </w:docPart>
    <w:docPart>
      <w:docPartPr>
        <w:name w:val="2F52B610BA894AB3991EC91EC2653AD2"/>
        <w:category>
          <w:name w:val="General"/>
          <w:gallery w:val="placeholder"/>
        </w:category>
        <w:types>
          <w:type w:val="bbPlcHdr"/>
        </w:types>
        <w:behaviors>
          <w:behavior w:val="content"/>
        </w:behaviors>
        <w:guid w:val="{5683EB0E-4B43-4C4C-A1BB-FB7B9CE0361F}"/>
      </w:docPartPr>
      <w:docPartBody>
        <w:p w:rsidR="00000000" w:rsidRDefault="0007294E" w:rsidP="0007294E">
          <w:pPr>
            <w:pStyle w:val="2F52B610BA894AB3991EC91EC2653AD2"/>
          </w:pPr>
          <w:r>
            <w:rPr>
              <w:rStyle w:val="PlaceholderText"/>
            </w:rPr>
            <w:t>[Start Date]</w:t>
          </w:r>
        </w:p>
      </w:docPartBody>
    </w:docPart>
    <w:docPart>
      <w:docPartPr>
        <w:name w:val="E9D8914E8C83450E8A7E604F851805DC"/>
        <w:category>
          <w:name w:val="General"/>
          <w:gallery w:val="placeholder"/>
        </w:category>
        <w:types>
          <w:type w:val="bbPlcHdr"/>
        </w:types>
        <w:behaviors>
          <w:behavior w:val="content"/>
        </w:behaviors>
        <w:guid w:val="{0A1B26AF-9FC8-4DE6-9939-519A69B1ED9E}"/>
      </w:docPartPr>
      <w:docPartBody>
        <w:p w:rsidR="00000000" w:rsidRDefault="0007294E" w:rsidP="0007294E">
          <w:pPr>
            <w:pStyle w:val="E9D8914E8C83450E8A7E604F851805DC"/>
          </w:pPr>
          <w:r>
            <w:rPr>
              <w:rStyle w:val="PlaceholderText"/>
            </w:rPr>
            <w:t>[End Date]</w:t>
          </w:r>
        </w:p>
      </w:docPartBody>
    </w:docPart>
    <w:docPart>
      <w:docPartPr>
        <w:name w:val="A78588B989AF4B519BC6321B566EC8B8"/>
        <w:category>
          <w:name w:val="General"/>
          <w:gallery w:val="placeholder"/>
        </w:category>
        <w:types>
          <w:type w:val="bbPlcHdr"/>
        </w:types>
        <w:behaviors>
          <w:behavior w:val="content"/>
        </w:behaviors>
        <w:guid w:val="{F18D7225-D7EF-429B-BB97-9330B1E215F1}"/>
      </w:docPartPr>
      <w:docPartBody>
        <w:p w:rsidR="00000000" w:rsidRDefault="0007294E" w:rsidP="0007294E">
          <w:pPr>
            <w:pStyle w:val="A78588B989AF4B519BC6321B566EC8B8"/>
          </w:pPr>
          <w:r>
            <w:t>[Start Date]</w:t>
          </w:r>
        </w:p>
      </w:docPartBody>
    </w:docPart>
    <w:docPart>
      <w:docPartPr>
        <w:name w:val="CE41C282044E4D1DAAB338A6606621BF"/>
        <w:category>
          <w:name w:val="General"/>
          <w:gallery w:val="placeholder"/>
        </w:category>
        <w:types>
          <w:type w:val="bbPlcHdr"/>
        </w:types>
        <w:behaviors>
          <w:behavior w:val="content"/>
        </w:behaviors>
        <w:guid w:val="{BF06F097-546E-4353-9D7F-8237F48873E2}"/>
      </w:docPartPr>
      <w:docPartBody>
        <w:p w:rsidR="00000000" w:rsidRDefault="0007294E" w:rsidP="0007294E">
          <w:pPr>
            <w:pStyle w:val="CE41C282044E4D1DAAB338A6606621BF"/>
          </w:pPr>
          <w:r>
            <w:t>[End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16E13"/>
    <w:multiLevelType w:val="hybridMultilevel"/>
    <w:tmpl w:val="4E28D91E"/>
    <w:lvl w:ilvl="0" w:tplc="E01AF61E">
      <w:start w:val="1"/>
      <w:numFmt w:val="bullet"/>
      <w:pStyle w:val="BulletedList"/>
      <w:lvlText w:val=""/>
      <w:lvlJc w:val="left"/>
      <w:pPr>
        <w:ind w:left="720" w:hanging="360"/>
      </w:pPr>
      <w:rPr>
        <w:rFonts w:ascii="Symbol" w:hAnsi="Symbol" w:hint="default"/>
        <w:color w:val="BFBFBF" w:themeColor="background1" w:themeShade="BF"/>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4E"/>
    <w:rsid w:val="0007294E"/>
    <w:rsid w:val="00593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basedOn w:val="Normal"/>
    <w:qFormat/>
    <w:rsid w:val="0007294E"/>
    <w:pPr>
      <w:numPr>
        <w:numId w:val="1"/>
      </w:numPr>
      <w:spacing w:after="100" w:line="264" w:lineRule="auto"/>
      <w:ind w:left="360"/>
      <w:contextualSpacing/>
    </w:pPr>
    <w:rPr>
      <w:rFonts w:eastAsia="Times New Roman" w:cs="Times New Roman"/>
      <w:sz w:val="18"/>
      <w:szCs w:val="24"/>
    </w:rPr>
  </w:style>
  <w:style w:type="paragraph" w:customStyle="1" w:styleId="5628CEBEDB6643B297DC12229A781798">
    <w:name w:val="5628CEBEDB6643B297DC12229A781798"/>
    <w:rsid w:val="0007294E"/>
  </w:style>
  <w:style w:type="paragraph" w:customStyle="1" w:styleId="E0928E0E35AB472EBB10CE3642497F3F">
    <w:name w:val="E0928E0E35AB472EBB10CE3642497F3F"/>
    <w:rsid w:val="0007294E"/>
  </w:style>
  <w:style w:type="paragraph" w:customStyle="1" w:styleId="7063E88EF62145A8AA7DA22BE0F56CA0">
    <w:name w:val="7063E88EF62145A8AA7DA22BE0F56CA0"/>
    <w:rsid w:val="0007294E"/>
  </w:style>
  <w:style w:type="paragraph" w:customStyle="1" w:styleId="508AC2F4158947D4B0D64FC21F4D91F4">
    <w:name w:val="508AC2F4158947D4B0D64FC21F4D91F4"/>
    <w:rsid w:val="0007294E"/>
  </w:style>
  <w:style w:type="paragraph" w:customStyle="1" w:styleId="F918A5EA37C0440B97A0735640F4B129">
    <w:name w:val="F918A5EA37C0440B97A0735640F4B129"/>
    <w:rsid w:val="0007294E"/>
  </w:style>
  <w:style w:type="paragraph" w:customStyle="1" w:styleId="B93680A7038F4E688486275CDA141FF9">
    <w:name w:val="B93680A7038F4E688486275CDA141FF9"/>
    <w:rsid w:val="0007294E"/>
  </w:style>
  <w:style w:type="paragraph" w:customStyle="1" w:styleId="4F9EFB0749F84CF9BBB0146CA3B841D3">
    <w:name w:val="4F9EFB0749F84CF9BBB0146CA3B841D3"/>
    <w:rsid w:val="0007294E"/>
  </w:style>
  <w:style w:type="paragraph" w:customStyle="1" w:styleId="1D931DD037824378A4C37C0481B4599E">
    <w:name w:val="1D931DD037824378A4C37C0481B4599E"/>
    <w:rsid w:val="0007294E"/>
  </w:style>
  <w:style w:type="character" w:styleId="PlaceholderText">
    <w:name w:val="Placeholder Text"/>
    <w:basedOn w:val="DefaultParagraphFont"/>
    <w:uiPriority w:val="99"/>
    <w:semiHidden/>
    <w:rsid w:val="0007294E"/>
    <w:rPr>
      <w:color w:val="808080"/>
    </w:rPr>
  </w:style>
  <w:style w:type="paragraph" w:customStyle="1" w:styleId="43E56ADA669144A2B57218EE6E0D9F93">
    <w:name w:val="43E56ADA669144A2B57218EE6E0D9F93"/>
    <w:rsid w:val="0007294E"/>
  </w:style>
  <w:style w:type="paragraph" w:customStyle="1" w:styleId="EB023A6F65734DC185812E8615EA30D0">
    <w:name w:val="EB023A6F65734DC185812E8615EA30D0"/>
    <w:rsid w:val="0007294E"/>
  </w:style>
  <w:style w:type="paragraph" w:customStyle="1" w:styleId="B9A64F5D63F04086B4783FFD9006FCC0">
    <w:name w:val="B9A64F5D63F04086B4783FFD9006FCC0"/>
    <w:rsid w:val="0007294E"/>
  </w:style>
  <w:style w:type="paragraph" w:customStyle="1" w:styleId="7C94C674A458417ABE03C475C4085D4B">
    <w:name w:val="7C94C674A458417ABE03C475C4085D4B"/>
    <w:rsid w:val="0007294E"/>
  </w:style>
  <w:style w:type="paragraph" w:customStyle="1" w:styleId="00F22EF0AEC44C59B7207C3D4B3FD70D">
    <w:name w:val="00F22EF0AEC44C59B7207C3D4B3FD70D"/>
    <w:rsid w:val="0007294E"/>
  </w:style>
  <w:style w:type="paragraph" w:customStyle="1" w:styleId="3BF8A35EAD7F46418109760F8B7C7A7F">
    <w:name w:val="3BF8A35EAD7F46418109760F8B7C7A7F"/>
    <w:rsid w:val="0007294E"/>
  </w:style>
  <w:style w:type="paragraph" w:customStyle="1" w:styleId="545AF5178C6C4C4EA64CB5705CDC5343">
    <w:name w:val="545AF5178C6C4C4EA64CB5705CDC5343"/>
    <w:rsid w:val="0007294E"/>
  </w:style>
  <w:style w:type="paragraph" w:customStyle="1" w:styleId="9EE3234E04574420944EBA82C176ADB5">
    <w:name w:val="9EE3234E04574420944EBA82C176ADB5"/>
    <w:rsid w:val="0007294E"/>
  </w:style>
  <w:style w:type="paragraph" w:customStyle="1" w:styleId="95F7BCAF161D4B0BBC15208A9ED32E02">
    <w:name w:val="95F7BCAF161D4B0BBC15208A9ED32E02"/>
    <w:rsid w:val="0007294E"/>
  </w:style>
  <w:style w:type="paragraph" w:customStyle="1" w:styleId="9A05D2FD329E4A84AB80B29A134AA212">
    <w:name w:val="9A05D2FD329E4A84AB80B29A134AA212"/>
    <w:rsid w:val="0007294E"/>
  </w:style>
  <w:style w:type="paragraph" w:customStyle="1" w:styleId="165A5A7B59C1407DBA977857D6CDD197">
    <w:name w:val="165A5A7B59C1407DBA977857D6CDD197"/>
    <w:rsid w:val="0007294E"/>
  </w:style>
  <w:style w:type="paragraph" w:customStyle="1" w:styleId="A7D914FFA2E94BD99650372E70FDB6EB">
    <w:name w:val="A7D914FFA2E94BD99650372E70FDB6EB"/>
    <w:rsid w:val="0007294E"/>
  </w:style>
  <w:style w:type="paragraph" w:customStyle="1" w:styleId="89CB69F670264D96A1C1EA5A0B245355">
    <w:name w:val="89CB69F670264D96A1C1EA5A0B245355"/>
    <w:rsid w:val="0007294E"/>
  </w:style>
  <w:style w:type="paragraph" w:customStyle="1" w:styleId="FB0807EC4A574E9D83A9B0B6D96E7A85">
    <w:name w:val="FB0807EC4A574E9D83A9B0B6D96E7A85"/>
    <w:rsid w:val="0007294E"/>
  </w:style>
  <w:style w:type="paragraph" w:customStyle="1" w:styleId="B7FA5E448A654AA0A282F2330AC32C97">
    <w:name w:val="B7FA5E448A654AA0A282F2330AC32C97"/>
    <w:rsid w:val="0007294E"/>
  </w:style>
  <w:style w:type="paragraph" w:customStyle="1" w:styleId="2F52B610BA894AB3991EC91EC2653AD2">
    <w:name w:val="2F52B610BA894AB3991EC91EC2653AD2"/>
    <w:rsid w:val="0007294E"/>
  </w:style>
  <w:style w:type="paragraph" w:customStyle="1" w:styleId="E9D8914E8C83450E8A7E604F851805DC">
    <w:name w:val="E9D8914E8C83450E8A7E604F851805DC"/>
    <w:rsid w:val="0007294E"/>
  </w:style>
  <w:style w:type="paragraph" w:customStyle="1" w:styleId="A78588B989AF4B519BC6321B566EC8B8">
    <w:name w:val="A78588B989AF4B519BC6321B566EC8B8"/>
    <w:rsid w:val="0007294E"/>
  </w:style>
  <w:style w:type="paragraph" w:customStyle="1" w:styleId="CE41C282044E4D1DAAB338A6606621BF">
    <w:name w:val="CE41C282044E4D1DAAB338A6606621BF"/>
    <w:rsid w:val="0007294E"/>
  </w:style>
  <w:style w:type="paragraph" w:customStyle="1" w:styleId="15B9AF2AC1F04CAE967B3387929B5319">
    <w:name w:val="15B9AF2AC1F04CAE967B3387929B5319"/>
    <w:rsid w:val="000729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basedOn w:val="Normal"/>
    <w:qFormat/>
    <w:rsid w:val="0007294E"/>
    <w:pPr>
      <w:numPr>
        <w:numId w:val="1"/>
      </w:numPr>
      <w:spacing w:after="100" w:line="264" w:lineRule="auto"/>
      <w:ind w:left="360"/>
      <w:contextualSpacing/>
    </w:pPr>
    <w:rPr>
      <w:rFonts w:eastAsia="Times New Roman" w:cs="Times New Roman"/>
      <w:sz w:val="18"/>
      <w:szCs w:val="24"/>
    </w:rPr>
  </w:style>
  <w:style w:type="paragraph" w:customStyle="1" w:styleId="5628CEBEDB6643B297DC12229A781798">
    <w:name w:val="5628CEBEDB6643B297DC12229A781798"/>
    <w:rsid w:val="0007294E"/>
  </w:style>
  <w:style w:type="paragraph" w:customStyle="1" w:styleId="E0928E0E35AB472EBB10CE3642497F3F">
    <w:name w:val="E0928E0E35AB472EBB10CE3642497F3F"/>
    <w:rsid w:val="0007294E"/>
  </w:style>
  <w:style w:type="paragraph" w:customStyle="1" w:styleId="7063E88EF62145A8AA7DA22BE0F56CA0">
    <w:name w:val="7063E88EF62145A8AA7DA22BE0F56CA0"/>
    <w:rsid w:val="0007294E"/>
  </w:style>
  <w:style w:type="paragraph" w:customStyle="1" w:styleId="508AC2F4158947D4B0D64FC21F4D91F4">
    <w:name w:val="508AC2F4158947D4B0D64FC21F4D91F4"/>
    <w:rsid w:val="0007294E"/>
  </w:style>
  <w:style w:type="paragraph" w:customStyle="1" w:styleId="F918A5EA37C0440B97A0735640F4B129">
    <w:name w:val="F918A5EA37C0440B97A0735640F4B129"/>
    <w:rsid w:val="0007294E"/>
  </w:style>
  <w:style w:type="paragraph" w:customStyle="1" w:styleId="B93680A7038F4E688486275CDA141FF9">
    <w:name w:val="B93680A7038F4E688486275CDA141FF9"/>
    <w:rsid w:val="0007294E"/>
  </w:style>
  <w:style w:type="paragraph" w:customStyle="1" w:styleId="4F9EFB0749F84CF9BBB0146CA3B841D3">
    <w:name w:val="4F9EFB0749F84CF9BBB0146CA3B841D3"/>
    <w:rsid w:val="0007294E"/>
  </w:style>
  <w:style w:type="paragraph" w:customStyle="1" w:styleId="1D931DD037824378A4C37C0481B4599E">
    <w:name w:val="1D931DD037824378A4C37C0481B4599E"/>
    <w:rsid w:val="0007294E"/>
  </w:style>
  <w:style w:type="character" w:styleId="PlaceholderText">
    <w:name w:val="Placeholder Text"/>
    <w:basedOn w:val="DefaultParagraphFont"/>
    <w:uiPriority w:val="99"/>
    <w:semiHidden/>
    <w:rsid w:val="0007294E"/>
    <w:rPr>
      <w:color w:val="808080"/>
    </w:rPr>
  </w:style>
  <w:style w:type="paragraph" w:customStyle="1" w:styleId="43E56ADA669144A2B57218EE6E0D9F93">
    <w:name w:val="43E56ADA669144A2B57218EE6E0D9F93"/>
    <w:rsid w:val="0007294E"/>
  </w:style>
  <w:style w:type="paragraph" w:customStyle="1" w:styleId="EB023A6F65734DC185812E8615EA30D0">
    <w:name w:val="EB023A6F65734DC185812E8615EA30D0"/>
    <w:rsid w:val="0007294E"/>
  </w:style>
  <w:style w:type="paragraph" w:customStyle="1" w:styleId="B9A64F5D63F04086B4783FFD9006FCC0">
    <w:name w:val="B9A64F5D63F04086B4783FFD9006FCC0"/>
    <w:rsid w:val="0007294E"/>
  </w:style>
  <w:style w:type="paragraph" w:customStyle="1" w:styleId="7C94C674A458417ABE03C475C4085D4B">
    <w:name w:val="7C94C674A458417ABE03C475C4085D4B"/>
    <w:rsid w:val="0007294E"/>
  </w:style>
  <w:style w:type="paragraph" w:customStyle="1" w:styleId="00F22EF0AEC44C59B7207C3D4B3FD70D">
    <w:name w:val="00F22EF0AEC44C59B7207C3D4B3FD70D"/>
    <w:rsid w:val="0007294E"/>
  </w:style>
  <w:style w:type="paragraph" w:customStyle="1" w:styleId="3BF8A35EAD7F46418109760F8B7C7A7F">
    <w:name w:val="3BF8A35EAD7F46418109760F8B7C7A7F"/>
    <w:rsid w:val="0007294E"/>
  </w:style>
  <w:style w:type="paragraph" w:customStyle="1" w:styleId="545AF5178C6C4C4EA64CB5705CDC5343">
    <w:name w:val="545AF5178C6C4C4EA64CB5705CDC5343"/>
    <w:rsid w:val="0007294E"/>
  </w:style>
  <w:style w:type="paragraph" w:customStyle="1" w:styleId="9EE3234E04574420944EBA82C176ADB5">
    <w:name w:val="9EE3234E04574420944EBA82C176ADB5"/>
    <w:rsid w:val="0007294E"/>
  </w:style>
  <w:style w:type="paragraph" w:customStyle="1" w:styleId="95F7BCAF161D4B0BBC15208A9ED32E02">
    <w:name w:val="95F7BCAF161D4B0BBC15208A9ED32E02"/>
    <w:rsid w:val="0007294E"/>
  </w:style>
  <w:style w:type="paragraph" w:customStyle="1" w:styleId="9A05D2FD329E4A84AB80B29A134AA212">
    <w:name w:val="9A05D2FD329E4A84AB80B29A134AA212"/>
    <w:rsid w:val="0007294E"/>
  </w:style>
  <w:style w:type="paragraph" w:customStyle="1" w:styleId="165A5A7B59C1407DBA977857D6CDD197">
    <w:name w:val="165A5A7B59C1407DBA977857D6CDD197"/>
    <w:rsid w:val="0007294E"/>
  </w:style>
  <w:style w:type="paragraph" w:customStyle="1" w:styleId="A7D914FFA2E94BD99650372E70FDB6EB">
    <w:name w:val="A7D914FFA2E94BD99650372E70FDB6EB"/>
    <w:rsid w:val="0007294E"/>
  </w:style>
  <w:style w:type="paragraph" w:customStyle="1" w:styleId="89CB69F670264D96A1C1EA5A0B245355">
    <w:name w:val="89CB69F670264D96A1C1EA5A0B245355"/>
    <w:rsid w:val="0007294E"/>
  </w:style>
  <w:style w:type="paragraph" w:customStyle="1" w:styleId="FB0807EC4A574E9D83A9B0B6D96E7A85">
    <w:name w:val="FB0807EC4A574E9D83A9B0B6D96E7A85"/>
    <w:rsid w:val="0007294E"/>
  </w:style>
  <w:style w:type="paragraph" w:customStyle="1" w:styleId="B7FA5E448A654AA0A282F2330AC32C97">
    <w:name w:val="B7FA5E448A654AA0A282F2330AC32C97"/>
    <w:rsid w:val="0007294E"/>
  </w:style>
  <w:style w:type="paragraph" w:customStyle="1" w:styleId="2F52B610BA894AB3991EC91EC2653AD2">
    <w:name w:val="2F52B610BA894AB3991EC91EC2653AD2"/>
    <w:rsid w:val="0007294E"/>
  </w:style>
  <w:style w:type="paragraph" w:customStyle="1" w:styleId="E9D8914E8C83450E8A7E604F851805DC">
    <w:name w:val="E9D8914E8C83450E8A7E604F851805DC"/>
    <w:rsid w:val="0007294E"/>
  </w:style>
  <w:style w:type="paragraph" w:customStyle="1" w:styleId="A78588B989AF4B519BC6321B566EC8B8">
    <w:name w:val="A78588B989AF4B519BC6321B566EC8B8"/>
    <w:rsid w:val="0007294E"/>
  </w:style>
  <w:style w:type="paragraph" w:customStyle="1" w:styleId="CE41C282044E4D1DAAB338A6606621BF">
    <w:name w:val="CE41C282044E4D1DAAB338A6606621BF"/>
    <w:rsid w:val="0007294E"/>
  </w:style>
  <w:style w:type="paragraph" w:customStyle="1" w:styleId="15B9AF2AC1F04CAE967B3387929B5319">
    <w:name w:val="15B9AF2AC1F04CAE967B3387929B5319"/>
    <w:rsid w:val="000729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Brew</cp:lastModifiedBy>
  <cp:revision>2</cp:revision>
  <dcterms:created xsi:type="dcterms:W3CDTF">2013-03-18T02:45:00Z</dcterms:created>
  <dcterms:modified xsi:type="dcterms:W3CDTF">2013-03-18T03:29:00Z</dcterms:modified>
</cp:coreProperties>
</file>